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DBAB6" w14:textId="77777777" w:rsidR="006E2020" w:rsidRPr="00902BDC" w:rsidRDefault="006E2020" w:rsidP="006E202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902BD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19F85290" wp14:editId="668410BD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D10A8E5" w14:textId="77777777" w:rsidR="006E2020" w:rsidRPr="00902BDC" w:rsidRDefault="006E2020" w:rsidP="006E202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532C0553" w14:textId="77777777" w:rsidR="006E2020" w:rsidRPr="00902BDC" w:rsidRDefault="006E2020" w:rsidP="006E202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5AD51A77" w14:textId="77777777" w:rsidR="006E2020" w:rsidRPr="00902BDC" w:rsidRDefault="006E2020" w:rsidP="006E2020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3C6534DA" w14:textId="77777777" w:rsidR="006E2020" w:rsidRPr="00902BDC" w:rsidRDefault="006E2020" w:rsidP="006E202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11A95F12" w14:textId="37407E1D" w:rsidR="006E2020" w:rsidRPr="00902BDC" w:rsidRDefault="006E2020" w:rsidP="006E2020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16</w:t>
      </w: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</w:t>
      </w: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756</w:t>
      </w: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902BD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SPH/VH</w:t>
      </w:r>
    </w:p>
    <w:p w14:paraId="29B10125" w14:textId="77777777" w:rsidR="006E2020" w:rsidRPr="00902BDC" w:rsidRDefault="006E2020" w:rsidP="006E202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685A67C" w14:textId="77777777" w:rsidR="006E2020" w:rsidRPr="00902BDC" w:rsidRDefault="006E2020" w:rsidP="006E20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050A5CF" w14:textId="77777777" w:rsidR="006E2020" w:rsidRPr="00902BDC" w:rsidRDefault="006E2020" w:rsidP="006E20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0F5C9F8" w14:textId="77777777" w:rsidR="006E2020" w:rsidRPr="00902BDC" w:rsidRDefault="006E2020" w:rsidP="006E202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0520BC8" w14:textId="77777777" w:rsidR="006E2020" w:rsidRPr="00902BDC" w:rsidRDefault="006E2020" w:rsidP="006E202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569AC595" w14:textId="77777777" w:rsidR="006E2020" w:rsidRPr="00902BDC" w:rsidRDefault="006E2020" w:rsidP="006E2020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0A9ABB60" w14:textId="77777777" w:rsidR="006E2020" w:rsidRPr="00902BDC" w:rsidRDefault="006E2020" w:rsidP="006E2020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Aptos" w:eastAsia="Aptos" w:hAnsi="Aptos" w:cs="Times New Roman"/>
          <w:kern w:val="3"/>
          <w14:ligatures w14:val="none"/>
        </w:rPr>
        <w:t>OBRAZNA SILIKONSKA MASKA</w:t>
      </w:r>
    </w:p>
    <w:p w14:paraId="6D1307F9" w14:textId="77777777" w:rsidR="006E2020" w:rsidRPr="00902BDC" w:rsidRDefault="006E2020" w:rsidP="006E202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E25BAD8" w14:textId="77777777" w:rsidR="006E2020" w:rsidRPr="00902BDC" w:rsidRDefault="006E2020" w:rsidP="006E202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87DACC9" w14:textId="77777777" w:rsidR="006E2020" w:rsidRPr="00902BDC" w:rsidRDefault="006E2020" w:rsidP="006E202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85A7D53" w14:textId="77777777" w:rsidR="006E2020" w:rsidRPr="00902BDC" w:rsidRDefault="006E2020" w:rsidP="006E202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902BD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7286BEFA" w14:textId="77777777" w:rsidR="006E2020" w:rsidRPr="00902BDC" w:rsidRDefault="006E2020" w:rsidP="006E202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6597741" w14:textId="77777777" w:rsidR="006E2020" w:rsidRPr="00902BDC" w:rsidRDefault="006E2020" w:rsidP="006E202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902BDC">
        <w:rPr>
          <w:rFonts w:ascii="Garamond" w:eastAsia="Times New Roman" w:hAnsi="Garamond"/>
          <w:b/>
          <w:kern w:val="0"/>
          <w:lang w:eastAsia="sl-SI"/>
        </w:rPr>
        <w:t>Artikel mora omogočati sterilizacijo -  predložite dokazilo.</w:t>
      </w:r>
    </w:p>
    <w:p w14:paraId="2140CAF6" w14:textId="77777777" w:rsidR="006E2020" w:rsidRPr="00902BDC" w:rsidRDefault="006E2020" w:rsidP="006E202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902BD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902BD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4DB70ABF" w14:textId="77777777" w:rsidR="006E2020" w:rsidRPr="00902BDC" w:rsidRDefault="006E2020" w:rsidP="006E202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902BD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022410E4" w14:textId="77777777" w:rsidR="006E2020" w:rsidRPr="00902BDC" w:rsidRDefault="006E2020" w:rsidP="006E202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CA8A397" w14:textId="77777777" w:rsidR="006E2020" w:rsidRPr="00902BDC" w:rsidRDefault="006E2020" w:rsidP="006E202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2C98AA81" w14:textId="77777777" w:rsidR="006E2020" w:rsidRPr="00902BDC" w:rsidRDefault="006E2020" w:rsidP="006E202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7D1EEC0" w14:textId="77777777" w:rsidR="006E2020" w:rsidRPr="00902BDC" w:rsidRDefault="006E2020" w:rsidP="006E202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BC13E6D" w14:textId="77777777" w:rsidR="006E2020" w:rsidRPr="00902BDC" w:rsidRDefault="006E2020" w:rsidP="006E202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F84AD0B" w14:textId="416C2E96" w:rsidR="006E2020" w:rsidRPr="00902BDC" w:rsidRDefault="006E2020" w:rsidP="006E2020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hyperlink r:id="rId6" w:history="1">
        <w:r w:rsidRPr="00902BDC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2FEF69D8" w14:textId="77777777" w:rsidR="006E2020" w:rsidRPr="00902BDC" w:rsidRDefault="006E2020" w:rsidP="006E202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EBC5E0F" w14:textId="77777777" w:rsidR="006E2020" w:rsidRPr="00902BDC" w:rsidRDefault="006E2020" w:rsidP="006E20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6B713013" w14:textId="77777777" w:rsidR="006E2020" w:rsidRPr="00902BDC" w:rsidRDefault="006E2020" w:rsidP="006E20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902BD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704E45CE" w14:textId="13BD70CC" w:rsidR="006E2020" w:rsidRPr="00902BDC" w:rsidRDefault="006E2020" w:rsidP="006E20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756</w:t>
      </w: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_2026_OBRAZNA SILIKONSKA MASKA 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</w:t>
      </w: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05D8E840" w14:textId="77777777" w:rsidR="006E2020" w:rsidRPr="00902BDC" w:rsidRDefault="006E2020" w:rsidP="006E202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D528ED4" w14:textId="77777777" w:rsidR="006E2020" w:rsidRPr="00902BDC" w:rsidRDefault="006E2020" w:rsidP="006E2020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6E2020" w:rsidRPr="00902BDC" w14:paraId="773EDE6D" w14:textId="77777777" w:rsidTr="008D507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E41F8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590BF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02BD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902BD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6E2020" w:rsidRPr="00902BDC" w14:paraId="33E16C5E" w14:textId="77777777" w:rsidTr="008D507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80325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D6C8B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02BD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6FCA02FC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A071E80" w14:textId="77777777" w:rsidR="006E2020" w:rsidRPr="00902BDC" w:rsidRDefault="006E2020" w:rsidP="006E2020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902BD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2E29F1DD" w14:textId="77777777" w:rsidR="006E2020" w:rsidRPr="00902BDC" w:rsidRDefault="006E2020" w:rsidP="006E202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6E2020" w:rsidRPr="00902BDC" w:rsidSect="006E2020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902BD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1A306B34" w14:textId="77777777" w:rsidR="006E2020" w:rsidRPr="00902BDC" w:rsidRDefault="006E2020" w:rsidP="006E2020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E8D5B0B" w14:textId="77777777" w:rsidR="006E2020" w:rsidRPr="00902BDC" w:rsidRDefault="006E2020" w:rsidP="006E2020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1FEA94D5" w14:textId="77777777" w:rsidR="006E2020" w:rsidRPr="00902BDC" w:rsidRDefault="006E2020" w:rsidP="006E2020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055C6F12" w14:textId="77777777" w:rsidR="006E2020" w:rsidRPr="00902BDC" w:rsidRDefault="006E2020" w:rsidP="006E2020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461DC826" w14:textId="77777777" w:rsidR="006E2020" w:rsidRPr="00902BDC" w:rsidRDefault="006E2020" w:rsidP="006E2020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902BD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7F9445FF" w14:textId="010783CD" w:rsidR="006E2020" w:rsidRPr="00902BDC" w:rsidRDefault="006E2020" w:rsidP="006E2020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756</w:t>
      </w:r>
      <w:r w:rsidRPr="00902BDC">
        <w:rPr>
          <w:rFonts w:ascii="Garamond" w:eastAsia="Aptos" w:hAnsi="Garamond" w:cs="Times New Roman"/>
          <w:kern w:val="0"/>
          <w14:ligatures w14:val="none"/>
        </w:rPr>
        <w:t xml:space="preserve">_2026_OBRAZNA SILIKONSKA MASKA  </w:t>
      </w:r>
    </w:p>
    <w:p w14:paraId="764E52ED" w14:textId="77777777" w:rsidR="006E2020" w:rsidRPr="00902BDC" w:rsidRDefault="006E2020" w:rsidP="006E2020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6E2020" w:rsidRPr="00902BDC" w14:paraId="5E878B7A" w14:textId="77777777" w:rsidTr="008D5072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041B7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5C773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14291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3B2EF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430D9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2CD3F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8D09D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7F213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9E90FA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CAB00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8F339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6E2020" w:rsidRPr="00902BDC" w14:paraId="2C95A793" w14:textId="77777777" w:rsidTr="008D5072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EA2E3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B9098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Maska za NIV obrazna silikonska – set velikost M manometer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6DE8E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11312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49E11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0B9A9" w14:textId="7748F911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F46D0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C58CE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79600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C25C90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5BCA1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24ECC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E2020" w:rsidRPr="00902BDC" w14:paraId="1172898D" w14:textId="77777777" w:rsidTr="008D5072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A867A" w14:textId="77777777" w:rsidR="006E2020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5A227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Set priključkov za NIV maske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A95F8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70084K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84933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CF7FB" w14:textId="0DF194AE" w:rsidR="006E2020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2127A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BB84C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A1D9E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7F0059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6141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8A519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E2020" w:rsidRPr="00902BDC" w14:paraId="26B0A79A" w14:textId="77777777" w:rsidTr="008D5072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3950D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44A01B7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0BC32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E2020" w:rsidRPr="00902BDC" w14:paraId="1F4EFC3A" w14:textId="77777777" w:rsidTr="008D5072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1A85D3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E8CE96A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E3415A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E2020" w:rsidRPr="00902BDC" w14:paraId="0593278E" w14:textId="77777777" w:rsidTr="008D5072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2F1184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0CBFC3A2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C0C6B0" w14:textId="77777777" w:rsidR="006E2020" w:rsidRPr="00902BDC" w:rsidRDefault="006E2020" w:rsidP="008D507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9612F59" w14:textId="77777777" w:rsidR="006E2020" w:rsidRPr="00902BDC" w:rsidRDefault="006E2020" w:rsidP="006E2020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0627573" w14:textId="77777777" w:rsidR="006E2020" w:rsidRPr="00902BDC" w:rsidRDefault="006E2020" w:rsidP="006E2020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7C408A06" w14:textId="77777777" w:rsidR="006E2020" w:rsidRPr="00902BDC" w:rsidRDefault="006E2020" w:rsidP="006E2020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52FC12CC" w14:textId="77777777" w:rsidR="006E2020" w:rsidRPr="00902BDC" w:rsidRDefault="006E2020" w:rsidP="006E2020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2B69F773" w14:textId="77777777" w:rsidR="006E2020" w:rsidRPr="00902BDC" w:rsidRDefault="006E2020" w:rsidP="006E2020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B46BA5D" w14:textId="77777777" w:rsidR="006E2020" w:rsidRPr="00902BDC" w:rsidRDefault="006E2020" w:rsidP="006E2020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368557C" w14:textId="77777777" w:rsidR="006E2020" w:rsidRPr="00902BDC" w:rsidRDefault="006E2020" w:rsidP="006E2020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4A42567" w14:textId="77777777" w:rsidR="006E2020" w:rsidRPr="00902BDC" w:rsidRDefault="006E2020" w:rsidP="006E2020"/>
    <w:p w14:paraId="383BB277" w14:textId="77777777" w:rsidR="006E2020" w:rsidRPr="00902BDC" w:rsidRDefault="006E2020" w:rsidP="006E2020"/>
    <w:p w14:paraId="653A5519" w14:textId="77777777" w:rsidR="006E2020" w:rsidRPr="00902BDC" w:rsidRDefault="006E2020" w:rsidP="006E2020"/>
    <w:p w14:paraId="09DF8012" w14:textId="77777777" w:rsidR="006E2020" w:rsidRPr="00902BDC" w:rsidRDefault="006E2020" w:rsidP="006E2020"/>
    <w:p w14:paraId="5E40D9CD" w14:textId="77777777" w:rsidR="006E2020" w:rsidRPr="00902BDC" w:rsidRDefault="006E2020" w:rsidP="006E2020"/>
    <w:p w14:paraId="78F06E34" w14:textId="77777777" w:rsidR="006E2020" w:rsidRPr="00902BDC" w:rsidRDefault="006E2020" w:rsidP="006E2020"/>
    <w:p w14:paraId="3AC0ADD6" w14:textId="77777777" w:rsidR="006E2020" w:rsidRPr="00902BDC" w:rsidRDefault="006E2020" w:rsidP="006E2020"/>
    <w:p w14:paraId="0CD9C8C8" w14:textId="77777777" w:rsidR="006E2020" w:rsidRDefault="006E2020" w:rsidP="006E2020"/>
    <w:p w14:paraId="4967AE40" w14:textId="77777777" w:rsidR="0017214A" w:rsidRDefault="0017214A"/>
    <w:sectPr w:rsidR="0017214A" w:rsidSect="006E2020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D146A" w14:textId="77777777" w:rsidR="006E2020" w:rsidRDefault="006E2020">
    <w:pPr>
      <w:pStyle w:val="Noga"/>
      <w:jc w:val="center"/>
    </w:pPr>
  </w:p>
  <w:p w14:paraId="60F5133A" w14:textId="77777777" w:rsidR="006E2020" w:rsidRDefault="006E202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4EF876A" w14:textId="77777777" w:rsidR="006E2020" w:rsidRDefault="006E2020">
    <w:pPr>
      <w:pStyle w:val="Noga"/>
      <w:jc w:val="center"/>
    </w:pPr>
  </w:p>
  <w:p w14:paraId="642AC433" w14:textId="77777777" w:rsidR="006E2020" w:rsidRDefault="006E2020">
    <w:pPr>
      <w:pStyle w:val="Noga"/>
      <w:jc w:val="center"/>
    </w:pPr>
  </w:p>
  <w:p w14:paraId="57B5B86F" w14:textId="77777777" w:rsidR="006E2020" w:rsidRDefault="006E202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67FD3" w14:textId="77777777" w:rsidR="006E2020" w:rsidRDefault="006E2020">
    <w:pPr>
      <w:pStyle w:val="Noga"/>
      <w:jc w:val="center"/>
      <w:rPr>
        <w:rFonts w:ascii="Arial" w:hAnsi="Arial"/>
        <w:sz w:val="16"/>
      </w:rPr>
    </w:pPr>
  </w:p>
  <w:p w14:paraId="76B28802" w14:textId="77777777" w:rsidR="006E2020" w:rsidRDefault="006E2020">
    <w:pPr>
      <w:pStyle w:val="Noga"/>
      <w:jc w:val="center"/>
      <w:rPr>
        <w:rFonts w:ascii="Arial" w:hAnsi="Arial"/>
        <w:sz w:val="16"/>
      </w:rPr>
    </w:pPr>
  </w:p>
  <w:p w14:paraId="3A18A412" w14:textId="77777777" w:rsidR="006E2020" w:rsidRDefault="006E2020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F1E22" w14:textId="77777777" w:rsidR="006E2020" w:rsidRDefault="006E2020">
    <w:pPr>
      <w:pStyle w:val="Noga"/>
      <w:jc w:val="center"/>
    </w:pPr>
  </w:p>
  <w:p w14:paraId="7673B68B" w14:textId="77777777" w:rsidR="006E2020" w:rsidRDefault="006E2020">
    <w:pPr>
      <w:pStyle w:val="Noga"/>
      <w:jc w:val="center"/>
    </w:pPr>
  </w:p>
  <w:p w14:paraId="502EFB8A" w14:textId="77777777" w:rsidR="006E2020" w:rsidRDefault="006E2020">
    <w:pPr>
      <w:pStyle w:val="Noga"/>
      <w:jc w:val="center"/>
    </w:pPr>
  </w:p>
  <w:p w14:paraId="3574BF84" w14:textId="77777777" w:rsidR="006E2020" w:rsidRDefault="006E2020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032E9" w14:textId="77777777" w:rsidR="006E2020" w:rsidRDefault="006E2020">
    <w:pPr>
      <w:pStyle w:val="Noga"/>
      <w:jc w:val="center"/>
      <w:rPr>
        <w:rFonts w:ascii="Arial" w:hAnsi="Arial"/>
        <w:sz w:val="16"/>
      </w:rPr>
    </w:pPr>
  </w:p>
  <w:p w14:paraId="039E0D95" w14:textId="77777777" w:rsidR="006E2020" w:rsidRDefault="006E2020">
    <w:pPr>
      <w:pStyle w:val="Noga"/>
      <w:jc w:val="center"/>
      <w:rPr>
        <w:rFonts w:ascii="Arial" w:hAnsi="Arial"/>
        <w:sz w:val="16"/>
      </w:rPr>
    </w:pPr>
  </w:p>
  <w:p w14:paraId="617BC732" w14:textId="77777777" w:rsidR="006E2020" w:rsidRDefault="006E202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901C7" w14:textId="3B2B1330" w:rsidR="006E2020" w:rsidRDefault="006E202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EAEFF5" wp14:editId="2D589A7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59245478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8305DD" w14:textId="77777777" w:rsidR="006E2020" w:rsidRDefault="006E202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EAEFF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738305DD" w14:textId="77777777" w:rsidR="006E2020" w:rsidRDefault="006E202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6C63352" w14:textId="77777777" w:rsidR="006E2020" w:rsidRDefault="006E2020">
    <w:pPr>
      <w:pStyle w:val="Noga"/>
      <w:jc w:val="center"/>
      <w:rPr>
        <w:rFonts w:ascii="Arial" w:hAnsi="Arial"/>
        <w:sz w:val="16"/>
      </w:rPr>
    </w:pPr>
  </w:p>
  <w:p w14:paraId="1CAB865E" w14:textId="77777777" w:rsidR="006E2020" w:rsidRDefault="006E202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0015" w14:textId="77777777" w:rsidR="006E2020" w:rsidRDefault="006E2020">
    <w:pPr>
      <w:pStyle w:val="Noga"/>
      <w:jc w:val="center"/>
      <w:rPr>
        <w:rFonts w:ascii="Arial" w:hAnsi="Arial"/>
        <w:sz w:val="16"/>
      </w:rPr>
    </w:pPr>
  </w:p>
  <w:p w14:paraId="04A70A69" w14:textId="77777777" w:rsidR="006E2020" w:rsidRDefault="006E202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020"/>
    <w:rsid w:val="0017214A"/>
    <w:rsid w:val="002E7620"/>
    <w:rsid w:val="006E2020"/>
    <w:rsid w:val="00F5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A7977"/>
  <w15:chartTrackingRefBased/>
  <w15:docId w15:val="{51BD20F3-9B40-480D-A7B3-81310BF8C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E2020"/>
  </w:style>
  <w:style w:type="paragraph" w:styleId="Naslov1">
    <w:name w:val="heading 1"/>
    <w:basedOn w:val="Navaden"/>
    <w:next w:val="Navaden"/>
    <w:link w:val="Naslov1Znak"/>
    <w:uiPriority w:val="9"/>
    <w:qFormat/>
    <w:rsid w:val="006E2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E2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E2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E2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E2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E2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E2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E2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E2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E2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E2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E2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E202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E202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E20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E202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E20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E20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E2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E2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E2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E2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E2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E202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E202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E202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E2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E202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E202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E2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E2020"/>
  </w:style>
  <w:style w:type="paragraph" w:styleId="Glava">
    <w:name w:val="header"/>
    <w:basedOn w:val="Navaden"/>
    <w:link w:val="GlavaZnak"/>
    <w:uiPriority w:val="99"/>
    <w:semiHidden/>
    <w:unhideWhenUsed/>
    <w:rsid w:val="006E2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E2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531</Words>
  <Characters>3031</Characters>
  <Application>Microsoft Office Word</Application>
  <DocSecurity>0</DocSecurity>
  <Lines>25</Lines>
  <Paragraphs>7</Paragraphs>
  <ScaleCrop>false</ScaleCrop>
  <Company>SBC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2026-03-16T10:15:00Z</dcterms:created>
  <dcterms:modified xsi:type="dcterms:W3CDTF">2026-03-16T10:18:00Z</dcterms:modified>
</cp:coreProperties>
</file>